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E40S6-5-2-V-24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E40S6-5-2-V-24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34465d64ac30c153a253870f9e3c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E40S6-5-2-V-24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A2500008999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