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E40S8-400-6-L-5-C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E40S8-400-6-L-5-C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97502daae57f8d1f60ece3cca91c9f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E40S8-400-6-L-5-C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A2500001799R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