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E40S6-50-6-L-24-C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E40S6-50-6-L-24-C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b8c354f29bac5fd492a8052e4b66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E40S6-50-6-L-24-C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A2500001319R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