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E40S8-2048-6-L-24-C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E40S8-2048-6-L-24-C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8488e738f509a326ca580fb439ca4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E40S8-2048-6-L-24-C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A2500001392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