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E40S6-30-3-V-24-C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E40S6-30-3-V-24-C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4fb26c1bd61725727d96f6126df0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E40S6-30-3-V-24-C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