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E40HB10-45-3-T-24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E40HB10-45-3-T-24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7827e768f146cdba52b97efa0f05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E40HB10-45-3-T-24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A2500010212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