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E40HB10-2-2-T-24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E40HB10-2-2-T-24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fcdd26be11ab4e1c8de98b5e2ef21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E40HB10-2-2-T-24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A2500010199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