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E40HB12-500-6-L-24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E40HB12-500-6-L-24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648f5bde0a954bd8328d477e2c9e74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E40HB12-500-6-L-24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A2500007330R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