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E40HB12-20-6-L-24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E40HB12-20-6-L-24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2bf9334d63e394bd9f01d5bd0c1c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E40HB12-20-6-L-24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A2500007319R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