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E40HB8-150-6-L-24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E40HB8-150-6-L-24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4cf86e0fd7a7b22f0e2fb0cb91979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E40HB8-150-6-L-24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A2500007106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