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E40HB12-2500-6-L-24-C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E40HB12-2500-6-L-24-C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31597dcc269dda2a1c09d3e7c3b94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E40HB12-2500-6-L-24-C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A2500007370R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