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E40H6-45-3-V-5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E40H6-45-3-V-5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5618155865cfc3019ae25c7b004220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E40H6-45-3-V-5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A2500010071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