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E40H6-1-4-L-24-C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E40H6-1-4-L-24-C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b9993c1d518528826a9aa582f8a740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E40H6-1-4-L-24-C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A2500006964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