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DUS60E-RCKF0CAB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DUS60E-RCKF0CAB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7782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056427a63a57c62b70e6de56334010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7782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DUS60E-RCKF0CAB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1103145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