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DKS40-A5J00250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DKS40-A5J00250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3384d445f866c5dad49c80a904b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DKS40-A5J00250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