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EP58SC10-64-1F-P-5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EP58SC10-64-1F-P-5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64296f73ad3ec1e180b0817a2f6f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EP58SC10-64-1F-P-5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A2500008328R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