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E50S8-45-3-V-5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E50S8-45-3-V-5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32bc7887b3ff488e27f8ef563577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E50S8-45-3-V-5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A2500009961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