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E50S8-600-3-N-24-C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E50S8-600-3-N-24-C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80f0202edf3012a290d4da4ea793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E50S8-600-3-N-24-C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A2500000628R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