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E40S8-2-2-V-24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E40S8-2-2-V-24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30f31a0d4f0ebe0f40f6edee9260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E40S8-2-2-V-24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