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f3eea9576a47045415ca7850b1cc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