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E40S8-2048-3-V-5-C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E40S8-2048-3-V-5-C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33e9c97e5b84545649d3c307da2d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E40S8-2048-3-V-5-C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