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E40S6-60-3-N-5-C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E40S6-60-3-N-5-C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761752736c311f26b2152fa2de35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E40S6-60-3-N-5-C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