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E40S8-1500-3-T-5-C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E40S8-1500-3-T-5-C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2f974704626eafc3de8b1b7fc35cca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E40S8-1500-3-T-5-C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A2500001651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