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E40HB10-240-3-T-24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E40HB10-240-3-T-24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23c4ccb43ff040c609ec0afffff8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E40HB10-240-3-T-24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