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E40HB10-192-3-T-24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E40HB10-192-3-T-24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374d4185ddbb8b696fd6c96852f8e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E40HB10-192-3-T-24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A2500010217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