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E40HB10-75-3-T-24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E40HB10-75-3-T-24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42f9ada7d9eacef6a0b1fa4766c8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E40HB10-75-3-T-24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A2500010214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