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E40HB6-25-3-T-24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E40HB6-25-3-T-24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10600cc2029772b5e2430f90e6ce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E40HB6-25-3-T-24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