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607ae87f1205527ed46b6a59b5d5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