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cf2df3288376722571e4ed8df69a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