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E40H10-120-3-T-24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E40H10-120-3-T-24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2f3fac93486dda4793ce1aab0193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E40H10-120-3-T-24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A2500010215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