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E40H6-45-3-T-24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E40H6-45-3-T-24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3d05e72f95d4e35521ec53275622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E40H6-45-3-T-24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