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E40H10-256-3-V-5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E40H10-256-3-V-5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b3d709737fb3d9364a6a8943e369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E40H10-256-3-V-5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