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E40H6-200-6-L-24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E40H6-200-6-L-24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5808388491719fa6fe10c2ad5cde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E40H6-200-6-L-24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A2500006945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