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E40H12-250-6-L-24-C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E40H12-250-6-L-24-C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699cade135f5ea232b9cfb160450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E40H12-250-6-L-24-C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A2500007299R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