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DKS40-A5J00100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DKS40-A5J00100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a80ed84bf4299a325e6bc9602c27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DKS40-A5J00100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