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a78560beaede2a01f41506ad9fb8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