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E40HB12-400-3-N-24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E40HB12-400-3-N-24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fde00343134925884b7e3474a8c03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E40HB12-400-3-N-24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A2500006079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