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E40HB6-50-6-L-24-C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E40HB6-50-6-L-24-C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14bc1d6106dc5f810f9e85ae6b9c19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E40HB6-50-6-L-24-C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A2500007022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