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E40H8-240-3-N-24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E40H8-240-3-N-24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bd534838bacf26fd1589d5d46814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E40H8-240-3-N-24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