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E40H6-256-3-T-24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E40H6-256-3-T-24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84b7e1bf8f22840e6b368e1331ad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E40H6-256-3-T-24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A2500010182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