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E40H8-120-3-N-5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E40H8-120-3-N-5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77c0bdc946a62fb111ac64c0c375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E40H8-120-3-N-5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