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E40H6-25-3-V-5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E40H6-25-3-V-5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021a590a6baa3b48af9faf7ce745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E40H6-25-3-V-5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A2500010065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