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E40H12-1-4-L-24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E40H12-1-4-L-24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30e50f03c5d34d1ab9954ad5b10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E40H12-1-4-L-24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