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E40H8-120-3-V-5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E40H8-120-3-V-5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62ed901fea9b8f0aa7ac31c12d5b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E40H8-120-3-V-5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