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E40H6-20-6-L-24-C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E40H6-20-6-L-24-C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7abeb53bfedb242cad64ac76cab6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E40H6-20-6-L-24-C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