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DKS40-P5J00020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DKS40-P5J00020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661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42527456009392a80722811b6dd8fe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661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DKS40-P5J00020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1034609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115240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115240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