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DKS40-E5M00300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DKS40-E5M00300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0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7269985052d713a4312de1ac3dbd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0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DKS40-E5M00300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1037170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