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DGS35-7LK08192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DGS35-7LK08192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dc52a583170811f68b91b0460bf6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DGS35-7LK08192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