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E50S8-1800-6-L-24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E50S8-1800-6-L-24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5479918ff2e46d4848284449b538ec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E50S8-1800-6-L-24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A2500000765R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