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E50S8-150-6-L-24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E50S8-150-6-L-24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29aa095dcacf6863cf662dd25ffc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E50S8-150-6-L-24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A2500000752R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